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Pr="00560327" w:rsidRDefault="0054333E" w:rsidP="009A32CA">
      <w:pPr>
        <w:pStyle w:val="a6"/>
        <w:spacing w:after="0" w:line="276" w:lineRule="auto"/>
        <w:ind w:firstLine="0"/>
        <w:jc w:val="right"/>
      </w:pPr>
      <w:r w:rsidRPr="00560327">
        <w:t>Приложение № 4</w:t>
      </w:r>
      <w:r w:rsidR="009A32CA" w:rsidRPr="00560327">
        <w:t xml:space="preserve"> к Документации по </w:t>
      </w:r>
      <w:r w:rsidR="00C5718D" w:rsidRPr="00560327">
        <w:t xml:space="preserve">запросу оферт </w:t>
      </w:r>
    </w:p>
    <w:p w:rsidR="009A32CA" w:rsidRPr="00560327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560327">
        <w:rPr>
          <w:i/>
        </w:rPr>
        <w:t xml:space="preserve"> </w:t>
      </w:r>
    </w:p>
    <w:p w:rsidR="009A32CA" w:rsidRPr="00560327" w:rsidRDefault="009A32CA" w:rsidP="009A32CA"/>
    <w:p w:rsidR="00D1243C" w:rsidRPr="00FC0CC0" w:rsidRDefault="009A32CA" w:rsidP="00D500BE">
      <w:pPr>
        <w:jc w:val="center"/>
        <w:rPr>
          <w:b/>
        </w:rPr>
      </w:pPr>
      <w:r w:rsidRPr="00560327">
        <w:rPr>
          <w:b/>
        </w:rPr>
        <w:t xml:space="preserve">Сведения о начальной (максимальной) цене единицы </w:t>
      </w:r>
      <w:r w:rsidRPr="00FC0CC0">
        <w:rPr>
          <w:b/>
        </w:rPr>
        <w:t>каждого товара, работы, услуги, являющихся предметом закупки</w:t>
      </w:r>
    </w:p>
    <w:p w:rsidR="00833DA9" w:rsidRPr="00FC0CC0" w:rsidRDefault="00833DA9" w:rsidP="00833DA9">
      <w:pPr>
        <w:spacing w:after="0" w:line="240" w:lineRule="auto"/>
        <w:jc w:val="center"/>
        <w:outlineLvl w:val="0"/>
        <w:rPr>
          <w:rFonts w:eastAsia="Calibri" w:cs="Tahoma"/>
          <w:b/>
        </w:rPr>
      </w:pPr>
      <w:r w:rsidRPr="00FC0CC0">
        <w:rPr>
          <w:rFonts w:eastAsia="Calibri" w:cs="Tahoma"/>
          <w:b/>
        </w:rPr>
        <w:t xml:space="preserve">«Поставка </w:t>
      </w:r>
      <w:r w:rsidR="00F412C7">
        <w:rPr>
          <w:rFonts w:eastAsia="Calibri" w:cs="Tahoma"/>
          <w:b/>
        </w:rPr>
        <w:t>хозяйственно-бытовых</w:t>
      </w:r>
      <w:r w:rsidR="0069405D">
        <w:rPr>
          <w:rFonts w:eastAsia="Calibri" w:cs="Tahoma"/>
          <w:b/>
        </w:rPr>
        <w:t xml:space="preserve"> товаров</w:t>
      </w:r>
      <w:r w:rsidRPr="00FC0CC0">
        <w:rPr>
          <w:rFonts w:eastAsia="Calibri" w:cs="Tahoma"/>
          <w:b/>
        </w:rPr>
        <w:t xml:space="preserve">» </w:t>
      </w:r>
    </w:p>
    <w:p w:rsidR="00D500BE" w:rsidRDefault="00833DA9" w:rsidP="00833DA9">
      <w:pPr>
        <w:spacing w:after="0" w:line="240" w:lineRule="auto"/>
        <w:jc w:val="center"/>
        <w:outlineLvl w:val="0"/>
        <w:rPr>
          <w:rFonts w:eastAsia="Calibri" w:cs="Tahoma"/>
          <w:b/>
        </w:rPr>
      </w:pPr>
      <w:r w:rsidRPr="00FC0CC0">
        <w:rPr>
          <w:rFonts w:cs="Tahoma"/>
          <w:b/>
          <w:spacing w:val="-4"/>
        </w:rPr>
        <w:t>для нужд АО «ЭнергосбыТ Плюс»</w:t>
      </w:r>
    </w:p>
    <w:p w:rsidR="00C5718D" w:rsidRDefault="00C5718D" w:rsidP="00833DA9">
      <w:pPr>
        <w:spacing w:after="0" w:line="240" w:lineRule="auto"/>
        <w:jc w:val="center"/>
        <w:outlineLvl w:val="0"/>
        <w:rPr>
          <w:rFonts w:eastAsia="Calibri" w:cs="Tahoma"/>
          <w:b/>
        </w:rPr>
      </w:pPr>
    </w:p>
    <w:p w:rsidR="00C5718D" w:rsidRDefault="00C5718D" w:rsidP="00833DA9">
      <w:pPr>
        <w:spacing w:after="0" w:line="240" w:lineRule="auto"/>
        <w:jc w:val="center"/>
        <w:outlineLvl w:val="0"/>
        <w:rPr>
          <w:rFonts w:cs="Tahoma"/>
          <w:b/>
          <w:color w:val="000000"/>
          <w:spacing w:val="-4"/>
        </w:rPr>
      </w:pPr>
      <w:r w:rsidRPr="009274C7">
        <w:rPr>
          <w:rFonts w:cs="Tahoma"/>
          <w:b/>
          <w:bCs/>
          <w:color w:val="000000"/>
        </w:rPr>
        <w:t xml:space="preserve">Номенклатура закупаемой продукции </w:t>
      </w:r>
      <w:r w:rsidRPr="009274C7">
        <w:rPr>
          <w:b/>
        </w:rPr>
        <w:t>для</w:t>
      </w:r>
      <w:r w:rsidRPr="009274C7">
        <w:rPr>
          <w:b/>
          <w:i/>
        </w:rPr>
        <w:t xml:space="preserve"> </w:t>
      </w:r>
      <w:r w:rsidRPr="009274C7">
        <w:rPr>
          <w:b/>
        </w:rPr>
        <w:t>нужд</w:t>
      </w:r>
      <w:r w:rsidRPr="009274C7">
        <w:rPr>
          <w:b/>
          <w:i/>
        </w:rPr>
        <w:t xml:space="preserve"> </w:t>
      </w:r>
      <w:r w:rsidRPr="009274C7">
        <w:rPr>
          <w:rFonts w:cs="Tahoma"/>
          <w:b/>
          <w:color w:val="000000"/>
          <w:spacing w:val="-4"/>
        </w:rPr>
        <w:t>АО «ЭнергосбыТ Плюс»</w:t>
      </w:r>
    </w:p>
    <w:p w:rsidR="001727B0" w:rsidRDefault="001727B0" w:rsidP="00833DA9">
      <w:pPr>
        <w:spacing w:after="0" w:line="240" w:lineRule="auto"/>
        <w:jc w:val="center"/>
        <w:outlineLvl w:val="0"/>
        <w:rPr>
          <w:rFonts w:cs="Tahoma"/>
          <w:b/>
          <w:color w:val="000000"/>
          <w:spacing w:val="-4"/>
        </w:rPr>
      </w:pPr>
    </w:p>
    <w:tbl>
      <w:tblPr>
        <w:tblW w:w="10920" w:type="dxa"/>
        <w:tblLayout w:type="fixed"/>
        <w:tblLook w:val="04A0" w:firstRow="1" w:lastRow="0" w:firstColumn="1" w:lastColumn="0" w:noHBand="0" w:noVBand="1"/>
      </w:tblPr>
      <w:tblGrid>
        <w:gridCol w:w="961"/>
        <w:gridCol w:w="3287"/>
        <w:gridCol w:w="1418"/>
        <w:gridCol w:w="2126"/>
        <w:gridCol w:w="934"/>
        <w:gridCol w:w="909"/>
        <w:gridCol w:w="9"/>
        <w:gridCol w:w="1267"/>
        <w:gridCol w:w="9"/>
      </w:tblGrid>
      <w:tr w:rsidR="00515599" w:rsidRPr="001727B0" w:rsidTr="00515599">
        <w:trPr>
          <w:gridAfter w:val="1"/>
          <w:wAfter w:w="9" w:type="dxa"/>
          <w:trHeight w:val="1800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Pr="00515599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</w:pPr>
            <w:r w:rsidRPr="00515599"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515599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</w:pPr>
            <w:r w:rsidRPr="00515599"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  <w:t xml:space="preserve">Наименование продукции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599" w:rsidRP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515599">
              <w:rPr>
                <w:rFonts w:cs="Tahoma"/>
                <w:color w:val="000000"/>
                <w:sz w:val="18"/>
                <w:szCs w:val="18"/>
              </w:rPr>
              <w:t>Код</w:t>
            </w:r>
            <w:r w:rsidRPr="00515599">
              <w:rPr>
                <w:rFonts w:cs="Tahoma"/>
                <w:color w:val="000000"/>
                <w:sz w:val="18"/>
                <w:szCs w:val="18"/>
              </w:rPr>
              <w:br/>
              <w:t>ОКПД2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599" w:rsidRP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515599">
              <w:rPr>
                <w:rFonts w:cs="Tahoma"/>
                <w:color w:val="000000"/>
                <w:sz w:val="18"/>
                <w:szCs w:val="18"/>
              </w:rPr>
              <w:t>Мера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 (ПП РФ 1875 от 23.12.2024)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515599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</w:pPr>
            <w:r w:rsidRPr="00515599"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515599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</w:pPr>
            <w:r w:rsidRPr="00515599"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Pr="00515599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</w:pPr>
            <w:r w:rsidRPr="00515599">
              <w:rPr>
                <w:rFonts w:eastAsia="Times New Roman" w:cs="Tahoma"/>
                <w:bCs/>
                <w:color w:val="000000" w:themeColor="text1"/>
                <w:sz w:val="18"/>
                <w:szCs w:val="18"/>
                <w:lang w:eastAsia="ru-RU"/>
              </w:rPr>
              <w:t>Начальная (максимальная) цена единицы товара, работы услуги, руб</w:t>
            </w:r>
            <w:r w:rsidRPr="00515599">
              <w:rPr>
                <w:rFonts w:eastAsia="Times New Roman" w:cs="Tahoma"/>
                <w:bCs/>
                <w:color w:val="000000" w:themeColor="text1"/>
                <w:sz w:val="18"/>
                <w:szCs w:val="18"/>
                <w:vertAlign w:val="superscript"/>
                <w:lang w:eastAsia="ru-RU"/>
              </w:rPr>
              <w:endnoteReference w:id="1"/>
            </w:r>
          </w:p>
        </w:tc>
      </w:tr>
      <w:tr w:rsidR="00515599" w:rsidRPr="001727B0" w:rsidTr="00515599">
        <w:trPr>
          <w:gridAfter w:val="1"/>
          <w:wAfter w:w="9" w:type="dxa"/>
          <w:trHeight w:val="67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spacing w:after="0" w:line="240" w:lineRule="auto"/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Антистатик в аэрозольной упаковке 200 см3, нейтральный запах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spacing w:after="0" w:line="240" w:lineRule="auto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20.41.20.130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171,24</w:t>
            </w:r>
          </w:p>
        </w:tc>
      </w:tr>
      <w:tr w:rsidR="00515599" w:rsidRPr="001727B0" w:rsidTr="00515599">
        <w:trPr>
          <w:gridAfter w:val="1"/>
          <w:wAfter w:w="9" w:type="dxa"/>
          <w:trHeight w:val="67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Аромадиффузор Цветы сандала 50 мл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20.41.41.000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264,00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Баллон сменный для автоосвежителя Air Wick Pure Цветущая сакура, 250мл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20.41.41.000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498,00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Бирки для ключей 10 шт/уп, ассорти, 5 цветов по 2 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22.29.25.000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упак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66,80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Бумага туалетная 2 слойная белая вторсырье, втулка, 20м, 160л, 24 рул/уп.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17.22.11.110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упак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520,39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Бумага туалетная   1 слойная,33м, серая вторсырье, с втулкой,48 рул/уп.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17.22.11.110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упак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626,00</w:t>
            </w:r>
          </w:p>
        </w:tc>
      </w:tr>
      <w:tr w:rsidR="00515599" w:rsidRPr="001727B0" w:rsidTr="00515599">
        <w:trPr>
          <w:gridAfter w:val="1"/>
          <w:wAfter w:w="9" w:type="dxa"/>
          <w:trHeight w:val="67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7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Бумага туалетная 1-слойная, втулка, серая вторсырье, 26м, 48рул/уп.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17.22.11.110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упак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297442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666,50</w:t>
            </w:r>
          </w:p>
        </w:tc>
      </w:tr>
      <w:tr w:rsidR="00515599" w:rsidRPr="001727B0" w:rsidTr="00515599">
        <w:trPr>
          <w:gridAfter w:val="1"/>
          <w:wAfter w:w="9" w:type="dxa"/>
          <w:trHeight w:val="30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8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Бумага туалетная 1 слойная, белая, перф.,тис.,54м 48рул/уп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17.22.11.110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упак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1263,85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9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Бумага туалетная Luscan Comfort 2сл бел 100% целюлоза вторсырье,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20,04м 167л 24шт/уп.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lastRenderedPageBreak/>
              <w:t>17.22.11.110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упак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492,13</w:t>
            </w:r>
          </w:p>
        </w:tc>
      </w:tr>
      <w:tr w:rsidR="00515599" w:rsidRPr="001727B0" w:rsidTr="00515599">
        <w:trPr>
          <w:gridAfter w:val="1"/>
          <w:wAfter w:w="9" w:type="dxa"/>
          <w:trHeight w:val="30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Бумага туалетная 'Luscan Professional', 2-сл., белая, 24 рул/уп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17.22.11.110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упак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692,70</w:t>
            </w:r>
          </w:p>
        </w:tc>
      </w:tr>
      <w:tr w:rsidR="00515599" w:rsidRPr="001727B0" w:rsidTr="00515599">
        <w:trPr>
          <w:gridAfter w:val="1"/>
          <w:wAfter w:w="9" w:type="dxa"/>
          <w:trHeight w:val="46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Бумага туалетная Бумажное облачко на втулке 1сл 56м 30рул/уп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17.22.11.110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упак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603,62</w:t>
            </w:r>
          </w:p>
        </w:tc>
      </w:tr>
      <w:tr w:rsidR="00515599" w:rsidRPr="001727B0" w:rsidTr="00515599">
        <w:trPr>
          <w:gridAfter w:val="1"/>
          <w:wAfter w:w="9" w:type="dxa"/>
          <w:trHeight w:val="67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Бумага туалетная д/дисп Luscan Professional 1сл белая втор, втул 200м, 12 рул/уп.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17.22.11.110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упак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1645,43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Бумага туалетная д/дисп Luscan Professional 1сл белая втор 480м 6рул/уп,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17.22.11.110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упак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1264,69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14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Бумага туалетная д/дисп Luscan Professional 1сл белая втор 525м 6рул/уп,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17.22.11.110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упак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934,47</w:t>
            </w:r>
          </w:p>
        </w:tc>
      </w:tr>
      <w:tr w:rsidR="00515599" w:rsidRPr="001727B0" w:rsidTr="00515599">
        <w:trPr>
          <w:gridAfter w:val="1"/>
          <w:wAfter w:w="9" w:type="dxa"/>
          <w:trHeight w:val="69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Бумага туалетная д/дисп Luscan Professional 2сл белая втор 250м 6рул/уп,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17.22.11.110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упак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2223,26</w:t>
            </w:r>
          </w:p>
        </w:tc>
      </w:tr>
      <w:tr w:rsidR="00515599" w:rsidRPr="001727B0" w:rsidTr="00515599">
        <w:trPr>
          <w:gridAfter w:val="1"/>
          <w:wAfter w:w="9" w:type="dxa"/>
          <w:trHeight w:val="69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16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Бумага туалетная д/дисп Veiro Q2 Comf 2сл белая вторич 200м 12рул/уп,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17.22.11.110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упак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2640,76</w:t>
            </w:r>
          </w:p>
        </w:tc>
      </w:tr>
      <w:tr w:rsidR="00515599" w:rsidRPr="001727B0" w:rsidTr="00515599">
        <w:trPr>
          <w:gridAfter w:val="1"/>
          <w:wAfter w:w="9" w:type="dxa"/>
          <w:trHeight w:val="67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17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Бумага туалетная д/дисп Терес Эконом мини 1сл бел втор 200м 12рул/уп,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17.22.11.110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упак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1063,90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18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Бумага туалетная Торк/Tellus Стандарт T1 1сл белая 525м 6рул/уп,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17.22.11.110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упак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1512,25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19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Ведро 10 л хозяйственное пластиковое синее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22.29.23.120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216,17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Ведро МОП c отжимом 13л Классика / Step, цвет антрацит,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22.29.23.120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422,75</w:t>
            </w:r>
          </w:p>
        </w:tc>
      </w:tr>
      <w:tr w:rsidR="00515599" w:rsidRPr="001727B0" w:rsidTr="00515599">
        <w:trPr>
          <w:gridAfter w:val="1"/>
          <w:wAfter w:w="9" w:type="dxa"/>
          <w:trHeight w:val="46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21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Ведро мусорное 12л пластик, серый металлик с крышкой-вертушкой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22.29.23.120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363,44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22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Ведро пластмассовое б/крышки 10л цвет в ассортименте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22.29.23.120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191,30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23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Ведро прямоугольное Idea 9,5л аквамарин,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22.29.23.120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252,30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24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Ведро пластмассовое 5л, б/крышки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22.29.23.120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144,90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25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Весы Centek CT-2481 LCD BLUEкухонные,150х15х205мм, max 5кг, шаг 1г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28.29.31.113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820,00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lastRenderedPageBreak/>
              <w:t>26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Вешалка-плечики F6612N-3 с выемками и перекладиной (3шт/уп, цвет натуральный)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16.29.14.191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упак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373,80</w:t>
            </w:r>
          </w:p>
        </w:tc>
      </w:tr>
      <w:tr w:rsidR="00515599" w:rsidRPr="001727B0" w:rsidTr="00515599">
        <w:trPr>
          <w:gridAfter w:val="1"/>
          <w:wAfter w:w="9" w:type="dxa"/>
          <w:trHeight w:val="90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27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Воронка №1 D140мм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22.29.23.120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42,09</w:t>
            </w:r>
          </w:p>
        </w:tc>
      </w:tr>
      <w:tr w:rsidR="00515599" w:rsidRPr="001727B0" w:rsidTr="00515599">
        <w:trPr>
          <w:gridAfter w:val="1"/>
          <w:wAfter w:w="9" w:type="dxa"/>
          <w:trHeight w:val="91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28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Газлифт для кресла BSL_EChair 100 черный, 3 класс,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25.72.14.130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693,65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29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Газлифт для кресла BSL_EChair 140 черный, 3 класс,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25.72.14.130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970,22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30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Губка для обуви придающ.блеск SILVER, черный,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20.41.43.110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106,08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31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Губки для мытья посуды Luscan Мини 80х50х26мм 10 шт/уп,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17.22.11.130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упак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79,55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32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Диспенсер для полотенец рулон Luscan Professional механич белый,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22.29.23.120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7553,14</w:t>
            </w:r>
          </w:p>
        </w:tc>
      </w:tr>
      <w:tr w:rsidR="00515599" w:rsidRPr="001727B0" w:rsidTr="00515599">
        <w:trPr>
          <w:gridAfter w:val="1"/>
          <w:wAfter w:w="9" w:type="dxa"/>
          <w:trHeight w:val="91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33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Диспенсер для туалетной бумаги рулLuscan Professional макси белый,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22.29.23.120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2549,13</w:t>
            </w:r>
          </w:p>
        </w:tc>
      </w:tr>
      <w:tr w:rsidR="00515599" w:rsidRPr="001727B0" w:rsidTr="00515599">
        <w:trPr>
          <w:gridAfter w:val="1"/>
          <w:wAfter w:w="9" w:type="dxa"/>
          <w:trHeight w:val="67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34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Доводчик ISPARUS 410 (от 15 до 60кг) (сер.) (шт.),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25.72.14.120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1281,62</w:t>
            </w:r>
          </w:p>
        </w:tc>
      </w:tr>
      <w:tr w:rsidR="00515599" w:rsidRPr="001727B0" w:rsidTr="00515599">
        <w:trPr>
          <w:gridAfter w:val="1"/>
          <w:wAfter w:w="9" w:type="dxa"/>
          <w:trHeight w:val="91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35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Доводчик ISPARUS 440 (от 80 до 140кг) (сер.) (шт.),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25.72.14.120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1374,37</w:t>
            </w:r>
          </w:p>
        </w:tc>
      </w:tr>
      <w:tr w:rsidR="00515599" w:rsidRPr="001727B0" w:rsidTr="00515599">
        <w:trPr>
          <w:gridAfter w:val="1"/>
          <w:wAfter w:w="9" w:type="dxa"/>
          <w:trHeight w:val="91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36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Доводчик дверной БУЛАТ ULTIMATE ДД-60 A-W (25-80 кг) белый,морозост(10),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25.72.14.120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1347,01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37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Доводчик на дверь Isparus ISP 430, 50-110кг, морозостойкий, серый,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25.72.14.120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1471,20</w:t>
            </w:r>
          </w:p>
        </w:tc>
      </w:tr>
      <w:tr w:rsidR="00515599" w:rsidRPr="001727B0" w:rsidTr="00515599">
        <w:trPr>
          <w:gridAfter w:val="1"/>
          <w:wAfter w:w="9" w:type="dxa"/>
          <w:trHeight w:val="67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38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Дозатор для жидкого мыла 500мл нержавеющая сталь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25.99.12.112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1240,77</w:t>
            </w:r>
          </w:p>
        </w:tc>
      </w:tr>
      <w:tr w:rsidR="00515599" w:rsidRPr="001727B0" w:rsidTr="00515599">
        <w:trPr>
          <w:gridAfter w:val="1"/>
          <w:wAfter w:w="9" w:type="dxa"/>
          <w:trHeight w:val="67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39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Дозатор для жидкого мыла BXG SD H1-1000М 1000мл. нерж.сталь(матовый),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25.99.12.112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2738,97</w:t>
            </w:r>
          </w:p>
        </w:tc>
      </w:tr>
      <w:tr w:rsidR="00515599" w:rsidRPr="001727B0" w:rsidTr="00515599">
        <w:trPr>
          <w:gridAfter w:val="1"/>
          <w:wAfter w:w="9" w:type="dxa"/>
          <w:trHeight w:val="67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40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Дозатор для жидкого мыла Luscan Prof Etalon сенсор 1000мл белый, или эквивалент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22.29.23.120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4444,75</w:t>
            </w:r>
          </w:p>
        </w:tc>
      </w:tr>
      <w:tr w:rsidR="00515599" w:rsidRPr="001727B0" w:rsidTr="00515599">
        <w:trPr>
          <w:gridAfter w:val="1"/>
          <w:wAfter w:w="9" w:type="dxa"/>
          <w:trHeight w:val="67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41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Ершик для унитаза Luscan с подставкой пластик цвет- белый,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22.29.23.120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348,66</w:t>
            </w:r>
          </w:p>
        </w:tc>
      </w:tr>
      <w:tr w:rsidR="00515599" w:rsidRPr="001727B0" w:rsidTr="00515599">
        <w:trPr>
          <w:gridAfter w:val="1"/>
          <w:wAfter w:w="9" w:type="dxa"/>
          <w:trHeight w:val="90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lastRenderedPageBreak/>
              <w:t>42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Ершик для унитаза закрытая колба пластик цвет - серый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22.29.23.120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371,70</w:t>
            </w:r>
          </w:p>
        </w:tc>
      </w:tr>
      <w:tr w:rsidR="00515599" w:rsidRPr="001727B0" w:rsidTr="00515599">
        <w:trPr>
          <w:gridAfter w:val="1"/>
          <w:wAfter w:w="9" w:type="dxa"/>
          <w:trHeight w:val="67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43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Ершик для унитаза с подставкой из пластика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22.29.23.120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141,27</w:t>
            </w:r>
          </w:p>
        </w:tc>
      </w:tr>
      <w:tr w:rsidR="00515599" w:rsidRPr="001727B0" w:rsidTr="00515599">
        <w:trPr>
          <w:gridAfter w:val="1"/>
          <w:wAfter w:w="9" w:type="dxa"/>
          <w:trHeight w:val="67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44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Замок врезной УЗК_Мех.цилин Стандарт MAX 70 35х35В SN5кл перфоключ/вертушок,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25.72.14.120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654,16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45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Замок врезной УЗК_Мех.цилин Стандарт MAX 80 40х40В SN5кл перфоключ/вертушок,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25.72.14.120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687,22</w:t>
            </w:r>
          </w:p>
        </w:tc>
      </w:tr>
      <w:tr w:rsidR="00515599" w:rsidRPr="001727B0" w:rsidTr="00515599">
        <w:trPr>
          <w:gridAfter w:val="1"/>
          <w:wAfter w:w="9" w:type="dxa"/>
          <w:trHeight w:val="67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46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Защелка _УЗК_кноб круглый д/дер. дв. СТАНДАРТ 607 ET GP кл/фикс, золото,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25.72.14.120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1164,73</w:t>
            </w:r>
          </w:p>
        </w:tc>
      </w:tr>
      <w:tr w:rsidR="00515599" w:rsidRPr="001727B0" w:rsidTr="00515599">
        <w:trPr>
          <w:gridAfter w:val="1"/>
          <w:wAfter w:w="9" w:type="dxa"/>
          <w:trHeight w:val="90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47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Зеркало настенное с фацетом 400Х500 прямоугольное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23.12.13.110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1405,25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48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Зеркало настенное с фацетом 400Х800 прямоугольное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23.12.13.110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2395,42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49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Зеркало настенное с фацетом 600Х1200 прямоугольное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23.12.13.110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3847,63</w:t>
            </w:r>
          </w:p>
        </w:tc>
      </w:tr>
      <w:tr w:rsidR="00515599" w:rsidRPr="001727B0" w:rsidTr="00515599">
        <w:trPr>
          <w:gridAfter w:val="1"/>
          <w:wAfter w:w="9" w:type="dxa"/>
          <w:trHeight w:val="67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50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Зеркало настенное 385x765 металлический каркас,белый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23.12.13.110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2392,16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51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Знак безопасности EC01 Аптечка 1й мед.помощи, пленка,ф/л,100х100,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D03D55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22.21.30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D03D55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49,46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52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Изолента ПВХ TIK905T 19 х 20 синяя,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22.29.21.000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</w:t>
            </w:r>
            <w:bookmarkStart w:id="0" w:name="_GoBack"/>
            <w:bookmarkEnd w:id="0"/>
            <w:r>
              <w:rPr>
                <w:rFonts w:cs="Tahoma"/>
                <w:color w:val="000000"/>
                <w:sz w:val="16"/>
                <w:szCs w:val="16"/>
              </w:rPr>
              <w:t>аничение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46,42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53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Изолента ЭРА прорезиненная Х/Б 70 г 20 мм x 6,5 м 350 мкм Х/Б 70 г,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22.29.21.000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63,46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54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Коврик входной Tuff влаговпитывающий 120x180 см. серый, или эквивалент 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22.19.72.000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2602,87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55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Коврик входной влаговпитывающий 120х180 см серый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22.19.72.000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3206,68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56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Коврик входной резиновый Luscan Professional 50x100х1,6 см черный,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22.19.72.000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1054,74</w:t>
            </w:r>
          </w:p>
        </w:tc>
      </w:tr>
      <w:tr w:rsidR="00515599" w:rsidRPr="001727B0" w:rsidTr="00515599">
        <w:trPr>
          <w:gridAfter w:val="1"/>
          <w:wAfter w:w="9" w:type="dxa"/>
          <w:trHeight w:val="67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57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Коврик входной травка 12 секций 54х41х1,5см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22.19.72.000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445,66</w:t>
            </w:r>
          </w:p>
        </w:tc>
      </w:tr>
      <w:tr w:rsidR="00515599" w:rsidRPr="001727B0" w:rsidTr="00515599">
        <w:trPr>
          <w:gridAfter w:val="1"/>
          <w:wAfter w:w="9" w:type="dxa"/>
          <w:trHeight w:val="67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58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Комплект для уборки совок и щетка с мягкой щетиной из ТПР 33х22см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22.29.23.120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312,46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lastRenderedPageBreak/>
              <w:t>59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Контейнер для мусора (урна) IDEA ЭКО 50л серая,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22.29.23.120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2173,59</w:t>
            </w:r>
          </w:p>
        </w:tc>
      </w:tr>
      <w:tr w:rsidR="00515599" w:rsidRPr="001727B0" w:rsidTr="00515599">
        <w:trPr>
          <w:gridAfter w:val="1"/>
          <w:wAfter w:w="9" w:type="dxa"/>
          <w:trHeight w:val="67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60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Корзина для мусора офисная 10л пластик, серая Luscan,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22.29.23.120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220,77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61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Корзина для мусора офисная, 14л, черная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22.29.23.120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230,67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62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Крем для обуви GASTRORAG  SPW-01, 200 мл,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20.41.43.110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1024,31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63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Крем для рук SYNERGETIC Сандал и ягоды можжевельника 380 мл,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20.42.15.141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279,88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64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Крем-мыло жидкое LUSCAN Алоэ вера антибактериальное 500мл с дозатором,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20.41.31.130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107,11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65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Кронштейн РЭМО_СНМ для 1 монитора 'К-501' настольный наклонно-поворотный черный,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25.72.14.190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2989,48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66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Лента оградительная красно-белая 75мм х250м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22.29.21.000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332,65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67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Лопата для уборки снега FINLAND пластик 49х41х151 см с черенком, или эквивалент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25.99.29.129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2088,40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68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Метла плоская пластиковая с черенком (ширина рабочей части 38 см)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32.91.11.000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258,67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69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Мешки для мусора ПВД  Элементари 240л, 50 мкм 10шт/рул.,черные 90х130см,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22.22.11.190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рул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203,83</w:t>
            </w:r>
          </w:p>
        </w:tc>
      </w:tr>
      <w:tr w:rsidR="00515599" w:rsidRPr="001727B0" w:rsidTr="00515599">
        <w:trPr>
          <w:gridAfter w:val="1"/>
          <w:wAfter w:w="9" w:type="dxa"/>
          <w:trHeight w:val="67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70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Мешки для мусора ПВД 120л 70х110см 40мкм черные 10шт/рул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22.22.11.190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рул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142,88</w:t>
            </w:r>
          </w:p>
        </w:tc>
      </w:tr>
      <w:tr w:rsidR="00515599" w:rsidRPr="001727B0" w:rsidTr="00515599">
        <w:trPr>
          <w:gridAfter w:val="1"/>
          <w:wAfter w:w="9" w:type="dxa"/>
          <w:trHeight w:val="30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71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Мешки для мусора ПВД 200л 50мкм 10шт/уп черные 90х130см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22.22.11.190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рул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315,00</w:t>
            </w:r>
          </w:p>
        </w:tc>
      </w:tr>
      <w:tr w:rsidR="00515599" w:rsidRPr="001727B0" w:rsidTr="00515599">
        <w:trPr>
          <w:gridAfter w:val="1"/>
          <w:wAfter w:w="9" w:type="dxa"/>
          <w:trHeight w:val="30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72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Мешки для мусора ПВД 240л 30мкм 10шт/рул черн 90х130см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22.22.11.190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рул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215,31</w:t>
            </w:r>
          </w:p>
        </w:tc>
      </w:tr>
      <w:tr w:rsidR="00515599" w:rsidRPr="001727B0" w:rsidTr="00515599">
        <w:trPr>
          <w:gridAfter w:val="1"/>
          <w:wAfter w:w="9" w:type="dxa"/>
          <w:trHeight w:val="30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73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Мешки для мусора ПНД 30л 10мкм 30шт/рул черные 48х58см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22.22.1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рул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54,29</w:t>
            </w:r>
          </w:p>
        </w:tc>
      </w:tr>
      <w:tr w:rsidR="00515599" w:rsidRPr="001727B0" w:rsidTr="00515599">
        <w:trPr>
          <w:gridAfter w:val="1"/>
          <w:wAfter w:w="9" w:type="dxa"/>
          <w:trHeight w:val="30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74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Мешки для мусора ПНД 60л 58х68см 10мкм черные 30шт/рул Luscan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22.22.11.190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рул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99,80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75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Мыло жидкое 5л, аромат  Алоэ-Вера Антибактериальное,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20.41.31.130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369,26</w:t>
            </w:r>
          </w:p>
        </w:tc>
      </w:tr>
      <w:tr w:rsidR="00515599" w:rsidRPr="001727B0" w:rsidTr="00515599">
        <w:trPr>
          <w:gridAfter w:val="1"/>
          <w:wAfter w:w="9" w:type="dxa"/>
          <w:trHeight w:val="30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lastRenderedPageBreak/>
              <w:t>76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Мыло туалетное 100г Антибактериальное с экстрактом чайного дерева ,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20.41.31.130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35,14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77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Мыло туалетное твёрдое Банное 100 гр. в прозр.уп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20.41.31.130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27,42</w:t>
            </w:r>
          </w:p>
        </w:tc>
      </w:tr>
      <w:tr w:rsidR="00515599" w:rsidRPr="001727B0" w:rsidTr="00515599">
        <w:trPr>
          <w:gridAfter w:val="1"/>
          <w:wAfter w:w="9" w:type="dxa"/>
          <w:trHeight w:val="30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78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Мыло хозяйственное 72% без обертки 200 гр.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20.41.31.130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29,23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79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Насадка МОП для швабры-флаундера (плоской) York Сальса микрофибра 41x12 см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32.91.11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329,91</w:t>
            </w:r>
          </w:p>
        </w:tc>
      </w:tr>
      <w:tr w:rsidR="00515599" w:rsidRPr="001727B0" w:rsidTr="00515599">
        <w:trPr>
          <w:gridAfter w:val="1"/>
          <w:wAfter w:w="9" w:type="dxa"/>
          <w:trHeight w:val="30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80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Освежитель воздуха First Fresh Альпийская свежесть 300 мл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20.41.41.000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78,00</w:t>
            </w:r>
          </w:p>
        </w:tc>
      </w:tr>
      <w:tr w:rsidR="00515599" w:rsidRPr="001727B0" w:rsidTr="00515599">
        <w:trPr>
          <w:gridAfter w:val="1"/>
          <w:wAfter w:w="9" w:type="dxa"/>
          <w:trHeight w:val="30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81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Освежитель воздуха First Fresh Антитабак 300 мл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20.41.41.000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76,85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82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Освежитель воздуха автоматический наб Air Wick+смен бал Нежный шелк и лилия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20.41.20.130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1092,94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83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Перчатки резиновые Luscan латекс хлопковое напыление желтые размерр L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22.19.60.119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пар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39,25</w:t>
            </w:r>
          </w:p>
        </w:tc>
      </w:tr>
      <w:tr w:rsidR="00515599" w:rsidRPr="001727B0" w:rsidTr="00515599">
        <w:trPr>
          <w:gridAfter w:val="1"/>
          <w:wAfter w:w="9" w:type="dxa"/>
          <w:trHeight w:val="30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84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Перчатки резиновые латексные желтые размер М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22.19.60.119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пар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51,40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85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Пневматический распылитель Luscan, 520 мл, переворачиваемый пожаробезопасный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20.11.13.120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713,62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86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Подставка под огнетушитель прямоугольная  П-15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22.29.29.190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439,36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87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Полироль для мебели TORUS 600мл с курком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20.41.44.190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252,97</w:t>
            </w:r>
          </w:p>
        </w:tc>
      </w:tr>
      <w:tr w:rsidR="00515599" w:rsidRPr="001727B0" w:rsidTr="00515599">
        <w:trPr>
          <w:gridAfter w:val="1"/>
          <w:wAfter w:w="9" w:type="dxa"/>
          <w:trHeight w:val="30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88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Полотенца бумажные LUSCAN бел цел 16,5-17м 2-сл.,с тиснением, 4рул./уп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17.22.11.130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упак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231,90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89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Полотенца бумажные ZEWA 2-сл.,белые 4рул/уп.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17.22.11.130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упак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362,24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90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Полотенца бумажные д/дисп. Luscan Professional 1сл300м 6рул/уп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17.22.11.130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упак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2686,52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91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Полотенца бумажные д/дрТорк/TellusН3КомфортZZ2сл.200л20шт/уп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17.22.11.130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упак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2507,86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92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Полотно техническое холстопрошивное белое, рул 0,75х50м, пл. 210 г/м2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13.92.29.110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b/>
                <w:bCs/>
                <w:color w:val="FF0000"/>
                <w:sz w:val="16"/>
                <w:szCs w:val="16"/>
              </w:rPr>
            </w:pPr>
            <w:r>
              <w:rPr>
                <w:rFonts w:cs="Tahoma"/>
                <w:b/>
                <w:bCs/>
                <w:color w:val="FF0000"/>
                <w:sz w:val="16"/>
                <w:szCs w:val="16"/>
              </w:rPr>
              <w:t>запрет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рул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2890,00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lastRenderedPageBreak/>
              <w:t>93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Помпа Ecotronic PM-519. Забор воды из бутыли без остатка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22.29.23.120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790,00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94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Помпа аккумуляторная перезаряжаемая для воды Ecotronic PLR-130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22.29.23.120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880,00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95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Помпа механическая VATTEN модель № 23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22.29.23.120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644,00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96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Профхим д/стирки гель бел-цв.тканей RINOX/Universal Eco, 5л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20.41.32.120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659,78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97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Профхим д/стирки гель д/деликат.ткан,низк-темп Grass/Alpi Delicate gel, 5кг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20.41.32.120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1288,64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98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Профхим спец растворит скотча,граффити Grass/Antigraffiti PROF, 0,6л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20.41.44.190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631,35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99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Профхим спец энзимный пятновыводитель Luscan Prof/Oxiclean Power, 0,5л_т/р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20.41.44.190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529,58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Реагент противогололедный Bionord Pro до -20С 23кг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20.59.43.130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1867,00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Салфетки бумажные 1-сл.Мягкий знак белые 100шт./уп или эквивалент.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17.22.11.130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упак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54,29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Салфетки бумажные 22х22см 1сл белые 100шт/уп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17.22.11.130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упак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37,38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103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Салфетки д/экранов Luscan, туба, пов/пл, 100 шт, 130х150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17.22.11.130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упак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166,43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104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Салфетки для маркерных досок Luscan влажные 100 шт, 130х170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17.22.11.130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упак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223,13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Салфетки косметические ZEWA Everyday 2-сл 250шт/уп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17.22.11.130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упак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534,40</w:t>
            </w:r>
          </w:p>
        </w:tc>
      </w:tr>
      <w:tr w:rsidR="00515599" w:rsidRPr="001727B0" w:rsidTr="00515599">
        <w:trPr>
          <w:gridAfter w:val="1"/>
          <w:wAfter w:w="9" w:type="dxa"/>
          <w:trHeight w:val="30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Салфетки косметические ZEWA-Deluxe 28420/3849 3-сл.90шт./уп.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17.22.11.130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упак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199,57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107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Скатерть одноразовая Luscan, 120х200см 6шт/рулон, зеленая клетка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17.22.11.140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711,30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Совок для мусора №1 215х265 мм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22.29.23.120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57,02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lastRenderedPageBreak/>
              <w:t>109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Совок для мусора металл окрашен-й открытый шир 20 см дерев/ручка 70 см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25.99.12.112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378,93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Сода кальцинированная 600гр картон пачка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20.13.43.119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58,32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Соль для посудомоечных машин FINISH 3кг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20.41.32.119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556,69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112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Средство для мытья пола MODUS универсальное с антибактериальным эффектом, 5л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20.41.32.119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418,89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113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Средство для мытья пола и стен MR PROPER Лавандовое Спокойствие 1.5л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20.41.32.119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447,35</w:t>
            </w:r>
          </w:p>
        </w:tc>
      </w:tr>
      <w:tr w:rsidR="00515599" w:rsidRPr="001727B0" w:rsidTr="00515599">
        <w:trPr>
          <w:gridAfter w:val="1"/>
          <w:wAfter w:w="9" w:type="dxa"/>
          <w:trHeight w:val="30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114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Средство для мытья пола и стен MR PROPER Океан, 750мл,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20.41.32.119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215,00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115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Средство для мытья посуды Domproff бальзам лимон, 500мл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20.41.32.119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50,27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116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Средство для мытья посуды Luscan Бальзам-Алоэ 500мл флип-топ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20.41.32.111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92,25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117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Средство для прочистки труб Минута гель 1000гр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20.41.44.190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114,49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118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Средство для сантехники Grass Gloss Gel от налета и ржавч акр 0,6л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20.41.32.114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198,95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119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Средство для сантехники Сиф профессиональное кисл. от ржав и нал. 500мл т/р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20.41.32.114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263,35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Средство для сантехники Чистин с комплексным действием  Белизна гель 950 мл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20.41.32.114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111,20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121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Средство для сантехники Чистин Санитарный 0,75мл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20.41.32.114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127,12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Средство для стекол и зеркал Synergetic  500мл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20.41.32.113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218,50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123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Средство для стекол и зеркал с нашатырным спиртом Luscan 500 мл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20.41.32.113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96,93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124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Средство для удаления накипи АНТИНАКИПИН 100гр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20.41.32.119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25,62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lastRenderedPageBreak/>
              <w:t>125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Средство от насекомых №1 Аэрозоль Акарацид-репеллент от клещей 150мл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20.20.11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165,88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126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Средство от насекомых Репеллент аэрозоль EXTREME 7в1 от комаров и клещей 150мл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20.20.11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217,77</w:t>
            </w:r>
          </w:p>
        </w:tc>
      </w:tr>
      <w:tr w:rsidR="00515599" w:rsidRPr="001727B0" w:rsidTr="00515599">
        <w:trPr>
          <w:gridAfter w:val="1"/>
          <w:wAfter w:w="9" w:type="dxa"/>
          <w:trHeight w:val="30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127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Средство от насекомых РЕФТАМИД МАКСИМУМ 3в1 100мл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20.20.11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214,36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128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Средство от насекомых Спрей-Репеллент №1 EXTREME от клещей и комаров 100мл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20.20.11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162,12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129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Средство от насекомых Тайга спрей репелл против всех кровосос насеком 125мл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20.20.11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117,69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Средство от насекомых Убойная сила Антиклещ, 150 см3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20.20.11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130,34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131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Средство от сорняков Торнадо 360 1000мл N12, 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20.20.11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2416,44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132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Стакан одноразовый бумажный белый HB70-180 ВЕНДИНГ 150мл, d=70,100шт/уп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17.22.13.192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упак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314,11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133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Стремянка Jet Black 3 шир.ступ. с ковриком, сталь, Zalger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25.99.29.190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3650,27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134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Стяжка (хомут) 200 мм х 3.6 мм, 100 шт, нейлон, Rexant, черный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22.23.19.190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упак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152,00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135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Таблетки для  удаления кофейных масел CAFEDEM G3 1,2 г, 10таб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20.41.32.119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625,00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136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Таблетки для очистки гидросистемы Jura (6 штук в упаковке)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20.41.32.119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упак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1796,30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137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Таблетки для посудомоечных машин SNOWTER  60шт/уп.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20.41.32.111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339,23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138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Таблетки для посудомоечных машин Synergetic 55 штук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20.41.32.111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упак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1017,48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139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Тряпка для пола серая 100х80см частопрошивная 180г/м2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13.92.29.110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b/>
                <w:bCs/>
                <w:color w:val="FF0000"/>
                <w:sz w:val="16"/>
                <w:szCs w:val="16"/>
              </w:rPr>
            </w:pPr>
            <w:r>
              <w:rPr>
                <w:rFonts w:cs="Tahoma"/>
                <w:b/>
                <w:bCs/>
                <w:color w:val="FF0000"/>
                <w:sz w:val="16"/>
                <w:szCs w:val="16"/>
              </w:rPr>
              <w:t>запрет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225,59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140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Тряпка для пола белая 50х60 см редкопрошивная 180г/м2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13.92.29.110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b/>
                <w:bCs/>
                <w:color w:val="FF0000"/>
                <w:sz w:val="16"/>
                <w:szCs w:val="16"/>
              </w:rPr>
            </w:pPr>
            <w:r>
              <w:rPr>
                <w:rFonts w:cs="Tahoma"/>
                <w:b/>
                <w:bCs/>
                <w:color w:val="FF0000"/>
                <w:sz w:val="16"/>
                <w:szCs w:val="16"/>
              </w:rPr>
              <w:t>запрет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51,25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lastRenderedPageBreak/>
              <w:t>141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Универсальное чистящее средство HELP ПЕМОКСОЛЬ Сода-эффект Морской бриз, 480г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20.41.44.120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67,92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142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Универсальное чистящее средство Universal Cleaner 600мл поверхности ткани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20.41.44.190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205,85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143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Универсальное чистящее средство БАРХАТ 400гр. Лимон АНТИРЖАВЧИНА с хлором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20.41.44.120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82,56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144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Универсальное чистящее средство Бархат ПЕМОКСОЛЬ пор лимон 480гр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20.41.44.120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51,30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145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Универсальное чистящее средство ПЕМОЛЮКС порошок 480г Лимон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20.41.44.120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89,38</w:t>
            </w:r>
          </w:p>
        </w:tc>
      </w:tr>
      <w:tr w:rsidR="00515599" w:rsidRPr="001727B0" w:rsidTr="00515599">
        <w:trPr>
          <w:gridAfter w:val="1"/>
          <w:wAfter w:w="9" w:type="dxa"/>
          <w:trHeight w:val="30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146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Урна стальная арт СЛ2-300 черная 300х510мм объем 36 л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25.99.29.190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2509,30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Фиксатор УЗК козья ножка дверной Аллюр, цвет черный RAL9005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22.29.26.111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ограничение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421,88</w:t>
            </w:r>
          </w:p>
        </w:tc>
      </w:tr>
      <w:tr w:rsidR="00515599" w:rsidRPr="001727B0" w:rsidTr="00515599">
        <w:trPr>
          <w:gridAfter w:val="1"/>
          <w:wAfter w:w="9" w:type="dxa"/>
          <w:trHeight w:val="30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148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Хомут 200 х 3,6 мм, пластик, белые, 100 шт СИБРТЕХ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22.23.19.190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упак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205,30</w:t>
            </w:r>
          </w:p>
        </w:tc>
      </w:tr>
      <w:tr w:rsidR="00515599" w:rsidRPr="001727B0" w:rsidTr="00515599">
        <w:trPr>
          <w:gridAfter w:val="1"/>
          <w:wAfter w:w="9" w:type="dxa"/>
          <w:trHeight w:val="67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149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Хомут стяжка нейлоновая (черный) КСС 3x100 (100шт/уп)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22.23.19.190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упак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46,00</w:t>
            </w:r>
          </w:p>
        </w:tc>
      </w:tr>
      <w:tr w:rsidR="00515599" w:rsidRPr="001727B0" w:rsidTr="00515599">
        <w:trPr>
          <w:gridAfter w:val="1"/>
          <w:wAfter w:w="9" w:type="dxa"/>
          <w:trHeight w:val="30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Часы настенные круг d=30см, корпус белый Классика арт.3027-121W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26.52.1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716,86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151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Чистящее средство для сантехники Бархат-эконом порошковый, антиржвчина, Лимон/хлор 400гр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20.41.44.120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преимущество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57,65</w:t>
            </w:r>
          </w:p>
        </w:tc>
      </w:tr>
      <w:tr w:rsidR="00515599" w:rsidRPr="001727B0" w:rsidTr="00515599">
        <w:trPr>
          <w:gridAfter w:val="1"/>
          <w:wAfter w:w="9" w:type="dxa"/>
          <w:trHeight w:val="30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152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Швабра веревочная для пола Home Queen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32.91.11.000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преимущество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603,81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153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Швабра двухсторонняя для сухой и влажной уборки телескоп ручка 75-130см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32.91.11.000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преимущество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716,96</w:t>
            </w:r>
          </w:p>
        </w:tc>
      </w:tr>
      <w:tr w:rsidR="00515599" w:rsidRPr="001727B0" w:rsidTr="00515599">
        <w:trPr>
          <w:gridAfter w:val="1"/>
          <w:wAfter w:w="9" w:type="dxa"/>
          <w:trHeight w:val="71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154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Швабра с отжимом насадка PVA 27см один ролик рукоятка 65-120см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32.91.11.000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преимущество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685,93</w:t>
            </w:r>
          </w:p>
        </w:tc>
      </w:tr>
      <w:tr w:rsidR="00515599" w:rsidRPr="001727B0" w:rsidTr="00515599">
        <w:trPr>
          <w:gridAfter w:val="1"/>
          <w:wAfter w:w="9" w:type="dxa"/>
          <w:trHeight w:val="4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155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Швабра флаундер 40х10см с насадкой синель длина рукоятки 67-120см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32.91.11.000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431,12</w:t>
            </w:r>
          </w:p>
        </w:tc>
      </w:tr>
      <w:tr w:rsidR="00515599" w:rsidRPr="001727B0" w:rsidTr="00515599">
        <w:trPr>
          <w:gridAfter w:val="1"/>
          <w:wAfter w:w="9" w:type="dxa"/>
          <w:trHeight w:val="30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156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Шкаф для ключей Cobalt MK-20 на 20 ключей, с кодовым замком 300х50х180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25.99.21.130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1858,76</w:t>
            </w:r>
          </w:p>
        </w:tc>
      </w:tr>
      <w:tr w:rsidR="00515599" w:rsidRPr="001727B0" w:rsidTr="00515599">
        <w:trPr>
          <w:gridAfter w:val="1"/>
          <w:wAfter w:w="9" w:type="dxa"/>
          <w:trHeight w:val="30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lastRenderedPageBreak/>
              <w:t>157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Шкаф для ключей Cobalt К-48 на 48 ключей с брелоками 325х85х360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25.99.21.130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3129,79</w:t>
            </w:r>
          </w:p>
        </w:tc>
      </w:tr>
      <w:tr w:rsidR="00515599" w:rsidRPr="001727B0" w:rsidTr="00515599">
        <w:trPr>
          <w:gridAfter w:val="1"/>
          <w:wAfter w:w="9" w:type="dxa"/>
          <w:trHeight w:val="796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158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Щетка для пола AZUR с рукояткой 110см 051030 или эквивалент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32.91.11.000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преимущество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27B0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99" w:rsidRDefault="00515599" w:rsidP="005155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390,16</w:t>
            </w:r>
          </w:p>
        </w:tc>
      </w:tr>
      <w:tr w:rsidR="00515599" w:rsidRPr="001727B0" w:rsidTr="00515599">
        <w:trPr>
          <w:trHeight w:val="300"/>
        </w:trPr>
        <w:tc>
          <w:tcPr>
            <w:tcW w:w="96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15599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Начальная (максимальная) сумма цен за единицу продукции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599" w:rsidRPr="001727B0" w:rsidRDefault="00515599" w:rsidP="00515599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cs="Tahoma"/>
                <w:b/>
                <w:bCs/>
                <w:color w:val="000000"/>
                <w:sz w:val="18"/>
                <w:szCs w:val="18"/>
              </w:rPr>
              <w:t>126 481,75</w:t>
            </w:r>
          </w:p>
        </w:tc>
      </w:tr>
    </w:tbl>
    <w:p w:rsidR="0007043D" w:rsidRDefault="0007043D" w:rsidP="00515599">
      <w:pPr>
        <w:spacing w:after="0" w:line="240" w:lineRule="auto"/>
        <w:outlineLvl w:val="0"/>
        <w:rPr>
          <w:rFonts w:cs="Tahoma"/>
          <w:b/>
          <w:color w:val="000000"/>
          <w:spacing w:val="-4"/>
        </w:rPr>
      </w:pPr>
    </w:p>
    <w:p w:rsidR="0085564A" w:rsidRPr="00EB2E14" w:rsidRDefault="0085564A" w:rsidP="00525AC1">
      <w:pPr>
        <w:outlineLvl w:val="0"/>
        <w:rPr>
          <w:rFonts w:cs="Tahoma"/>
          <w:b/>
          <w:color w:val="FF0000"/>
        </w:rPr>
      </w:pPr>
    </w:p>
    <w:sectPr w:rsidR="0085564A" w:rsidRPr="00EB2E14" w:rsidSect="00F412C7">
      <w:pgSz w:w="11906" w:h="16838"/>
      <w:pgMar w:top="1134" w:right="850" w:bottom="1134" w:left="56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05FE" w:rsidRDefault="00CA05FE" w:rsidP="009A32CA">
      <w:pPr>
        <w:spacing w:after="0" w:line="240" w:lineRule="auto"/>
      </w:pPr>
      <w:r>
        <w:separator/>
      </w:r>
    </w:p>
  </w:endnote>
  <w:endnote w:type="continuationSeparator" w:id="0">
    <w:p w:rsidR="00CA05FE" w:rsidRDefault="00CA05FE" w:rsidP="009A32CA">
      <w:pPr>
        <w:spacing w:after="0" w:line="240" w:lineRule="auto"/>
      </w:pPr>
      <w:r>
        <w:continuationSeparator/>
      </w:r>
    </w:p>
  </w:endnote>
  <w:endnote w:id="1">
    <w:p w:rsidR="00515599" w:rsidRPr="00F17FB4" w:rsidRDefault="00515599" w:rsidP="00515599">
      <w:pPr>
        <w:pStyle w:val="afd"/>
        <w:rPr>
          <w:rFonts w:ascii="Tahoma" w:hAnsi="Tahoma" w:cs="Tahoma"/>
          <w:sz w:val="16"/>
          <w:szCs w:val="16"/>
        </w:rPr>
      </w:pPr>
      <w:r>
        <w:rPr>
          <w:rStyle w:val="aff"/>
        </w:rPr>
        <w:endnoteRef/>
      </w:r>
      <w:r>
        <w:t xml:space="preserve"> </w:t>
      </w:r>
      <w:r w:rsidRPr="00F17FB4">
        <w:rPr>
          <w:rFonts w:ascii="Tahoma" w:hAnsi="Tahoma" w:cs="Tahoma"/>
          <w:b/>
          <w:sz w:val="16"/>
          <w:szCs w:val="16"/>
        </w:rPr>
        <w:t>Цена Договора включает в себя</w:t>
      </w:r>
      <w:r w:rsidRPr="00F17FB4">
        <w:rPr>
          <w:rFonts w:ascii="Tahoma" w:hAnsi="Tahoma" w:cs="Tahoma"/>
          <w:sz w:val="16"/>
          <w:szCs w:val="16"/>
        </w:rPr>
        <w:t xml:space="preserve"> </w:t>
      </w:r>
      <w:r w:rsidRPr="00515599">
        <w:rPr>
          <w:rFonts w:ascii="Tahoma" w:hAnsi="Tahoma" w:cs="Tahoma"/>
          <w:sz w:val="16"/>
          <w:szCs w:val="16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Договору, а также все иные расходы, которые Поставщик вынужден нести в связи с исполнением обязательств по Договору</w:t>
      </w:r>
      <w:r w:rsidRPr="00F17FB4">
        <w:rPr>
          <w:rFonts w:ascii="Tahoma" w:hAnsi="Tahoma" w:cs="Tahoma"/>
          <w:sz w:val="16"/>
          <w:szCs w:val="16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05FE" w:rsidRDefault="00CA05FE" w:rsidP="009A32CA">
      <w:pPr>
        <w:spacing w:after="0" w:line="240" w:lineRule="auto"/>
      </w:pPr>
      <w:r>
        <w:separator/>
      </w:r>
    </w:p>
  </w:footnote>
  <w:footnote w:type="continuationSeparator" w:id="0">
    <w:p w:rsidR="00CA05FE" w:rsidRDefault="00CA05FE" w:rsidP="009A32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92D24"/>
    <w:multiLevelType w:val="hybridMultilevel"/>
    <w:tmpl w:val="17C68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E703E8"/>
    <w:multiLevelType w:val="multilevel"/>
    <w:tmpl w:val="31C4930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11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862787"/>
    <w:multiLevelType w:val="multilevel"/>
    <w:tmpl w:val="5C024C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5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2D0F40"/>
    <w:multiLevelType w:val="hybridMultilevel"/>
    <w:tmpl w:val="B2027A68"/>
    <w:lvl w:ilvl="0" w:tplc="4790C88E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8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20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4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25" w15:restartNumberingAfterBreak="0">
    <w:nsid w:val="53D3151C"/>
    <w:multiLevelType w:val="hybridMultilevel"/>
    <w:tmpl w:val="05806E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553631"/>
    <w:multiLevelType w:val="multilevel"/>
    <w:tmpl w:val="85FEC1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cs="Times New Roman" w:hint="default"/>
      </w:rPr>
    </w:lvl>
  </w:abstractNum>
  <w:abstractNum w:abstractNumId="28" w15:restartNumberingAfterBreak="0">
    <w:nsid w:val="612102BE"/>
    <w:multiLevelType w:val="multilevel"/>
    <w:tmpl w:val="A6BE3C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29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30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1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32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33" w15:restartNumberingAfterBreak="0">
    <w:nsid w:val="737E78C3"/>
    <w:multiLevelType w:val="hybridMultilevel"/>
    <w:tmpl w:val="FA841EDA"/>
    <w:lvl w:ilvl="0" w:tplc="03CE516A">
      <w:start w:val="3"/>
      <w:numFmt w:val="decimal"/>
      <w:lvlText w:val="%1."/>
      <w:lvlJc w:val="left"/>
      <w:pPr>
        <w:ind w:left="786" w:hanging="360"/>
      </w:pPr>
      <w:rPr>
        <w:rFonts w:eastAsia="Times New Roman"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4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5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26"/>
  </w:num>
  <w:num w:numId="2">
    <w:abstractNumId w:val="11"/>
  </w:num>
  <w:num w:numId="3">
    <w:abstractNumId w:val="24"/>
  </w:num>
  <w:num w:numId="4">
    <w:abstractNumId w:val="1"/>
  </w:num>
  <w:num w:numId="5">
    <w:abstractNumId w:val="10"/>
  </w:num>
  <w:num w:numId="6">
    <w:abstractNumId w:val="25"/>
  </w:num>
  <w:num w:numId="7">
    <w:abstractNumId w:val="0"/>
  </w:num>
  <w:num w:numId="8">
    <w:abstractNumId w:val="37"/>
  </w:num>
  <w:num w:numId="9">
    <w:abstractNumId w:val="29"/>
  </w:num>
  <w:num w:numId="10">
    <w:abstractNumId w:val="36"/>
  </w:num>
  <w:num w:numId="11">
    <w:abstractNumId w:val="32"/>
  </w:num>
  <w:num w:numId="12">
    <w:abstractNumId w:val="2"/>
  </w:num>
  <w:num w:numId="13">
    <w:abstractNumId w:val="19"/>
  </w:num>
  <w:num w:numId="14">
    <w:abstractNumId w:val="31"/>
  </w:num>
  <w:num w:numId="15">
    <w:abstractNumId w:val="15"/>
  </w:num>
  <w:num w:numId="16">
    <w:abstractNumId w:val="17"/>
  </w:num>
  <w:num w:numId="17">
    <w:abstractNumId w:val="6"/>
  </w:num>
  <w:num w:numId="18">
    <w:abstractNumId w:val="21"/>
  </w:num>
  <w:num w:numId="19">
    <w:abstractNumId w:val="22"/>
  </w:num>
  <w:num w:numId="20">
    <w:abstractNumId w:val="13"/>
  </w:num>
  <w:num w:numId="21">
    <w:abstractNumId w:val="4"/>
  </w:num>
  <w:num w:numId="22">
    <w:abstractNumId w:val="12"/>
  </w:num>
  <w:num w:numId="23">
    <w:abstractNumId w:val="9"/>
  </w:num>
  <w:num w:numId="24">
    <w:abstractNumId w:val="35"/>
  </w:num>
  <w:num w:numId="25">
    <w:abstractNumId w:val="18"/>
  </w:num>
  <w:num w:numId="26">
    <w:abstractNumId w:val="20"/>
  </w:num>
  <w:num w:numId="27">
    <w:abstractNumId w:val="30"/>
  </w:num>
  <w:num w:numId="28">
    <w:abstractNumId w:val="23"/>
  </w:num>
  <w:num w:numId="29">
    <w:abstractNumId w:val="8"/>
  </w:num>
  <w:num w:numId="30">
    <w:abstractNumId w:val="7"/>
  </w:num>
  <w:num w:numId="31">
    <w:abstractNumId w:val="14"/>
  </w:num>
  <w:num w:numId="32">
    <w:abstractNumId w:val="5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3"/>
  </w:num>
  <w:num w:numId="35">
    <w:abstractNumId w:val="27"/>
  </w:num>
  <w:num w:numId="36">
    <w:abstractNumId w:val="3"/>
  </w:num>
  <w:num w:numId="37">
    <w:abstractNumId w:val="34"/>
  </w:num>
  <w:num w:numId="38">
    <w:abstractNumId w:val="28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2E8C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266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227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43D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0E1A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129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C7FEF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19DF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2647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27B0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4CAA"/>
    <w:rsid w:val="001B6358"/>
    <w:rsid w:val="001B63E1"/>
    <w:rsid w:val="001B7006"/>
    <w:rsid w:val="001B795F"/>
    <w:rsid w:val="001C0806"/>
    <w:rsid w:val="001C0C9A"/>
    <w:rsid w:val="001C1E79"/>
    <w:rsid w:val="001C2487"/>
    <w:rsid w:val="001C3649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2AC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03CF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642A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D65"/>
    <w:rsid w:val="00291E84"/>
    <w:rsid w:val="0029288C"/>
    <w:rsid w:val="00292F35"/>
    <w:rsid w:val="00294734"/>
    <w:rsid w:val="00295219"/>
    <w:rsid w:val="00295AB9"/>
    <w:rsid w:val="00297442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A67"/>
    <w:rsid w:val="002D2C88"/>
    <w:rsid w:val="002D3F54"/>
    <w:rsid w:val="002D4796"/>
    <w:rsid w:val="002D51A2"/>
    <w:rsid w:val="002D61C4"/>
    <w:rsid w:val="002D63E9"/>
    <w:rsid w:val="002D740A"/>
    <w:rsid w:val="002D75F8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64E6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5993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5AF3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4F9"/>
    <w:rsid w:val="003D1D48"/>
    <w:rsid w:val="003D2186"/>
    <w:rsid w:val="003D2BB6"/>
    <w:rsid w:val="003D3AD4"/>
    <w:rsid w:val="003D4188"/>
    <w:rsid w:val="003D41CB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A84"/>
    <w:rsid w:val="003F4A8B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16BC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5256"/>
    <w:rsid w:val="00427688"/>
    <w:rsid w:val="0042788D"/>
    <w:rsid w:val="00427C37"/>
    <w:rsid w:val="00427DC8"/>
    <w:rsid w:val="0043072E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3D0"/>
    <w:rsid w:val="004A3C7C"/>
    <w:rsid w:val="004A3DB1"/>
    <w:rsid w:val="004A4A83"/>
    <w:rsid w:val="004A4BDB"/>
    <w:rsid w:val="004A4E91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1BE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B47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5599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5AC1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33E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27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6FDF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37A1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2FCC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93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1733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9B6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4B8D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55CD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05D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3AF7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64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66A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24F1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55F"/>
    <w:rsid w:val="007C5BD8"/>
    <w:rsid w:val="007C5F0B"/>
    <w:rsid w:val="007D1516"/>
    <w:rsid w:val="007D2DBC"/>
    <w:rsid w:val="007D39A8"/>
    <w:rsid w:val="007D4B50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AD4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3DA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40CD"/>
    <w:rsid w:val="0085501B"/>
    <w:rsid w:val="008551B6"/>
    <w:rsid w:val="0085564A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0F0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97FCF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ADB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64E"/>
    <w:rsid w:val="00911B4F"/>
    <w:rsid w:val="009120EF"/>
    <w:rsid w:val="009121EE"/>
    <w:rsid w:val="00912ADB"/>
    <w:rsid w:val="00913089"/>
    <w:rsid w:val="009132D3"/>
    <w:rsid w:val="00913634"/>
    <w:rsid w:val="009138CE"/>
    <w:rsid w:val="009147EE"/>
    <w:rsid w:val="00914A7F"/>
    <w:rsid w:val="00915750"/>
    <w:rsid w:val="00915C0C"/>
    <w:rsid w:val="0091675E"/>
    <w:rsid w:val="00917BAA"/>
    <w:rsid w:val="00920216"/>
    <w:rsid w:val="00921EFB"/>
    <w:rsid w:val="009224EB"/>
    <w:rsid w:val="00924507"/>
    <w:rsid w:val="00924788"/>
    <w:rsid w:val="00924D65"/>
    <w:rsid w:val="00925C9E"/>
    <w:rsid w:val="0092626D"/>
    <w:rsid w:val="009264DE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4412"/>
    <w:rsid w:val="0095528C"/>
    <w:rsid w:val="00955E3F"/>
    <w:rsid w:val="00955E4C"/>
    <w:rsid w:val="00960AA5"/>
    <w:rsid w:val="00961AEE"/>
    <w:rsid w:val="00962267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3CD4"/>
    <w:rsid w:val="009945BF"/>
    <w:rsid w:val="009953E8"/>
    <w:rsid w:val="00995899"/>
    <w:rsid w:val="009960EA"/>
    <w:rsid w:val="009969EA"/>
    <w:rsid w:val="009A0CA6"/>
    <w:rsid w:val="009A14FF"/>
    <w:rsid w:val="009A1BC7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052E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07D29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268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579A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4B9D"/>
    <w:rsid w:val="00A6510B"/>
    <w:rsid w:val="00A65776"/>
    <w:rsid w:val="00A66CE7"/>
    <w:rsid w:val="00A70CB1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7CE"/>
    <w:rsid w:val="00AF48AD"/>
    <w:rsid w:val="00AF51A7"/>
    <w:rsid w:val="00AF6A18"/>
    <w:rsid w:val="00B00D93"/>
    <w:rsid w:val="00B00FB4"/>
    <w:rsid w:val="00B01CB5"/>
    <w:rsid w:val="00B02E5F"/>
    <w:rsid w:val="00B0388F"/>
    <w:rsid w:val="00B04968"/>
    <w:rsid w:val="00B04EB4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20FD8"/>
    <w:rsid w:val="00B21D25"/>
    <w:rsid w:val="00B22102"/>
    <w:rsid w:val="00B221DB"/>
    <w:rsid w:val="00B22579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AC6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5C41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362"/>
    <w:rsid w:val="00C05FCF"/>
    <w:rsid w:val="00C0676D"/>
    <w:rsid w:val="00C06C2E"/>
    <w:rsid w:val="00C07263"/>
    <w:rsid w:val="00C074AC"/>
    <w:rsid w:val="00C1007B"/>
    <w:rsid w:val="00C105AA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406F"/>
    <w:rsid w:val="00C55989"/>
    <w:rsid w:val="00C56BBC"/>
    <w:rsid w:val="00C5718D"/>
    <w:rsid w:val="00C61256"/>
    <w:rsid w:val="00C61489"/>
    <w:rsid w:val="00C61518"/>
    <w:rsid w:val="00C61889"/>
    <w:rsid w:val="00C62CB5"/>
    <w:rsid w:val="00C62D54"/>
    <w:rsid w:val="00C640EE"/>
    <w:rsid w:val="00C64517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A4"/>
    <w:rsid w:val="00C97ACF"/>
    <w:rsid w:val="00CA05FE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615F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216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3D55"/>
    <w:rsid w:val="00D047A3"/>
    <w:rsid w:val="00D049EA"/>
    <w:rsid w:val="00D06656"/>
    <w:rsid w:val="00D0682A"/>
    <w:rsid w:val="00D0793D"/>
    <w:rsid w:val="00D07A76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0F7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12DA"/>
    <w:rsid w:val="00D32712"/>
    <w:rsid w:val="00D33700"/>
    <w:rsid w:val="00D339DD"/>
    <w:rsid w:val="00D34937"/>
    <w:rsid w:val="00D359C6"/>
    <w:rsid w:val="00D3656F"/>
    <w:rsid w:val="00D366C8"/>
    <w:rsid w:val="00D36F5C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66B0"/>
    <w:rsid w:val="00D47102"/>
    <w:rsid w:val="00D500BE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67B8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77CB0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57C4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837"/>
    <w:rsid w:val="00E96C4F"/>
    <w:rsid w:val="00E97D2D"/>
    <w:rsid w:val="00EA0C63"/>
    <w:rsid w:val="00EA1D3A"/>
    <w:rsid w:val="00EA24A0"/>
    <w:rsid w:val="00EA4258"/>
    <w:rsid w:val="00EA447B"/>
    <w:rsid w:val="00EB1B54"/>
    <w:rsid w:val="00EB20CE"/>
    <w:rsid w:val="00EB2165"/>
    <w:rsid w:val="00EB28C4"/>
    <w:rsid w:val="00EB2E1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0D"/>
    <w:rsid w:val="00EC3877"/>
    <w:rsid w:val="00EC7A04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3152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4EA0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4B0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12C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4009"/>
    <w:rsid w:val="00FB45AB"/>
    <w:rsid w:val="00FB4FB8"/>
    <w:rsid w:val="00FB5A77"/>
    <w:rsid w:val="00FB754B"/>
    <w:rsid w:val="00FB7E3C"/>
    <w:rsid w:val="00FC0B63"/>
    <w:rsid w:val="00FC0C8A"/>
    <w:rsid w:val="00FC0CC0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8F4FE"/>
  <w15:docId w15:val="{91F5FF60-0949-41D3-BF16-B8281264D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502B47"/>
    <w:pPr>
      <w:keepNext/>
      <w:keepLines/>
      <w:pageBreakBefore/>
      <w:tabs>
        <w:tab w:val="num" w:pos="1134"/>
      </w:tabs>
      <w:suppressAutoHyphens/>
      <w:spacing w:before="480" w:after="240" w:line="240" w:lineRule="auto"/>
      <w:ind w:left="1134" w:hanging="1134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502B47"/>
    <w:pPr>
      <w:keepNext/>
      <w:tabs>
        <w:tab w:val="num" w:pos="1314"/>
      </w:tabs>
      <w:suppressAutoHyphens/>
      <w:spacing w:before="360" w:after="120" w:line="240" w:lineRule="auto"/>
      <w:ind w:left="1314" w:hanging="1134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9A32CA"/>
    <w:rPr>
      <w:vertAlign w:val="superscript"/>
    </w:rPr>
  </w:style>
  <w:style w:type="paragraph" w:styleId="a4">
    <w:name w:val="footnote text"/>
    <w:basedOn w:val="a"/>
    <w:link w:val="a5"/>
    <w:uiPriority w:val="99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uiPriority w:val="99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aliases w:val="AC List 01"/>
    <w:basedOn w:val="a"/>
    <w:link w:val="a7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C55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C555F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semiHidden/>
    <w:unhideWhenUsed/>
    <w:rsid w:val="003D14F9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3D14F9"/>
    <w:rPr>
      <w:color w:val="800080"/>
      <w:u w:val="single"/>
    </w:rPr>
  </w:style>
  <w:style w:type="paragraph" w:customStyle="1" w:styleId="msonormal0">
    <w:name w:val="msonormal"/>
    <w:basedOn w:val="a"/>
    <w:rsid w:val="003D14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5">
    <w:name w:val="font5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font6">
    <w:name w:val="font6"/>
    <w:basedOn w:val="a"/>
    <w:rsid w:val="003D14F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b/>
      <w:bCs/>
      <w:color w:val="000000"/>
      <w:sz w:val="15"/>
      <w:szCs w:val="15"/>
      <w:lang w:eastAsia="ru-RU"/>
    </w:rPr>
  </w:style>
  <w:style w:type="paragraph" w:customStyle="1" w:styleId="font8">
    <w:name w:val="font8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b/>
      <w:bCs/>
      <w:color w:val="FF0000"/>
      <w:sz w:val="15"/>
      <w:szCs w:val="15"/>
      <w:lang w:eastAsia="ru-RU"/>
    </w:rPr>
  </w:style>
  <w:style w:type="paragraph" w:customStyle="1" w:styleId="font9">
    <w:name w:val="font9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color w:val="FF0000"/>
      <w:sz w:val="15"/>
      <w:szCs w:val="15"/>
      <w:lang w:eastAsia="ru-RU"/>
    </w:rPr>
  </w:style>
  <w:style w:type="paragraph" w:customStyle="1" w:styleId="xl66">
    <w:name w:val="xl6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xl68">
    <w:name w:val="xl68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xl70">
    <w:name w:val="xl7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3D14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3D14F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3D14F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3D14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3D14F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3D14F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3D14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3D14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93">
    <w:name w:val="xl93"/>
    <w:basedOn w:val="a"/>
    <w:rsid w:val="003D14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3D14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502B47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502B47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customStyle="1" w:styleId="a7">
    <w:name w:val="Абзац списка Знак"/>
    <w:aliases w:val="AC List 01 Знак"/>
    <w:link w:val="a6"/>
    <w:uiPriority w:val="34"/>
    <w:locked/>
    <w:rsid w:val="00502B47"/>
    <w:rPr>
      <w:rFonts w:ascii="Tahoma" w:eastAsia="Times New Roman" w:hAnsi="Tahoma" w:cs="Times New Roman"/>
      <w:sz w:val="20"/>
      <w:szCs w:val="24"/>
    </w:rPr>
  </w:style>
  <w:style w:type="table" w:styleId="ac">
    <w:name w:val="Table Grid"/>
    <w:basedOn w:val="a1"/>
    <w:uiPriority w:val="59"/>
    <w:rsid w:val="00502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502B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e">
    <w:name w:val="Пункт"/>
    <w:basedOn w:val="a"/>
    <w:rsid w:val="00502B47"/>
    <w:pPr>
      <w:tabs>
        <w:tab w:val="num" w:pos="1134"/>
      </w:tabs>
      <w:spacing w:after="0" w:line="360" w:lineRule="auto"/>
      <w:ind w:left="1134" w:hanging="1134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f">
    <w:name w:val="Подпункт"/>
    <w:basedOn w:val="ae"/>
    <w:rsid w:val="00502B47"/>
  </w:style>
  <w:style w:type="paragraph" w:customStyle="1" w:styleId="af0">
    <w:name w:val="Подподпункт"/>
    <w:basedOn w:val="af"/>
    <w:rsid w:val="00502B47"/>
    <w:pPr>
      <w:tabs>
        <w:tab w:val="clear" w:pos="1134"/>
        <w:tab w:val="num" w:pos="1701"/>
      </w:tabs>
      <w:ind w:left="1701" w:hanging="567"/>
    </w:pPr>
  </w:style>
  <w:style w:type="paragraph" w:styleId="af1">
    <w:name w:val="Document Map"/>
    <w:basedOn w:val="a"/>
    <w:link w:val="af2"/>
    <w:semiHidden/>
    <w:rsid w:val="00502B47"/>
    <w:pPr>
      <w:shd w:val="clear" w:color="auto" w:fill="000080"/>
      <w:spacing w:after="0" w:line="240" w:lineRule="auto"/>
    </w:pPr>
    <w:rPr>
      <w:rFonts w:eastAsia="Times New Roman" w:cs="Tahoma"/>
      <w:sz w:val="24"/>
      <w:szCs w:val="24"/>
      <w:lang w:eastAsia="ru-RU"/>
    </w:rPr>
  </w:style>
  <w:style w:type="character" w:customStyle="1" w:styleId="af2">
    <w:name w:val="Схема документа Знак"/>
    <w:basedOn w:val="a0"/>
    <w:link w:val="af1"/>
    <w:semiHidden/>
    <w:rsid w:val="00502B47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502B47"/>
    <w:rPr>
      <w:rFonts w:ascii="Times New Roman" w:hAnsi="Times New Roman" w:cs="Times New Roman"/>
      <w:sz w:val="22"/>
      <w:szCs w:val="22"/>
    </w:rPr>
  </w:style>
  <w:style w:type="character" w:styleId="af3">
    <w:name w:val="annotation reference"/>
    <w:basedOn w:val="a0"/>
    <w:uiPriority w:val="99"/>
    <w:semiHidden/>
    <w:unhideWhenUsed/>
    <w:rsid w:val="00502B47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502B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lang w:eastAsia="ru-RU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502B47"/>
    <w:rPr>
      <w:rFonts w:ascii="Arial" w:eastAsiaTheme="minorEastAsia" w:hAnsi="Arial" w:cs="Arial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502B47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502B47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8">
    <w:name w:val="Normal (Web)"/>
    <w:basedOn w:val="a"/>
    <w:uiPriority w:val="99"/>
    <w:semiHidden/>
    <w:unhideWhenUsed/>
    <w:rsid w:val="00502B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9">
    <w:name w:val="header"/>
    <w:basedOn w:val="a"/>
    <w:link w:val="afa"/>
    <w:uiPriority w:val="99"/>
    <w:unhideWhenUsed/>
    <w:rsid w:val="00502B4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lang w:eastAsia="ru-RU"/>
    </w:rPr>
  </w:style>
  <w:style w:type="character" w:customStyle="1" w:styleId="afa">
    <w:name w:val="Верхний колонтитул Знак"/>
    <w:basedOn w:val="a0"/>
    <w:link w:val="af9"/>
    <w:uiPriority w:val="99"/>
    <w:rsid w:val="00502B47"/>
    <w:rPr>
      <w:rFonts w:ascii="Arial" w:eastAsiaTheme="minorEastAsia" w:hAnsi="Arial" w:cs="Arial"/>
      <w:sz w:val="20"/>
      <w:szCs w:val="20"/>
      <w:lang w:eastAsia="ru-RU"/>
    </w:rPr>
  </w:style>
  <w:style w:type="paragraph" w:styleId="afb">
    <w:name w:val="footer"/>
    <w:basedOn w:val="a"/>
    <w:link w:val="afc"/>
    <w:uiPriority w:val="99"/>
    <w:unhideWhenUsed/>
    <w:rsid w:val="00502B4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lang w:eastAsia="ru-RU"/>
    </w:rPr>
  </w:style>
  <w:style w:type="character" w:customStyle="1" w:styleId="afc">
    <w:name w:val="Нижний колонтитул Знак"/>
    <w:basedOn w:val="a0"/>
    <w:link w:val="afb"/>
    <w:uiPriority w:val="99"/>
    <w:rsid w:val="00502B47"/>
    <w:rPr>
      <w:rFonts w:ascii="Arial" w:eastAsiaTheme="minorEastAsia" w:hAnsi="Arial" w:cs="Arial"/>
      <w:sz w:val="20"/>
      <w:szCs w:val="20"/>
      <w:lang w:eastAsia="ru-RU"/>
    </w:rPr>
  </w:style>
  <w:style w:type="paragraph" w:styleId="11">
    <w:name w:val="toc 1"/>
    <w:basedOn w:val="a"/>
    <w:next w:val="a"/>
    <w:autoRedefine/>
    <w:uiPriority w:val="39"/>
    <w:rsid w:val="00502B47"/>
    <w:pPr>
      <w:spacing w:before="120" w:after="120" w:line="240" w:lineRule="auto"/>
    </w:pPr>
    <w:rPr>
      <w:rFonts w:ascii="Times New Roman" w:eastAsia="Times New Roman" w:hAnsi="Times New Roman"/>
      <w:b/>
      <w:bCs/>
      <w:caps/>
      <w:lang w:eastAsia="ru-RU"/>
    </w:rPr>
  </w:style>
  <w:style w:type="paragraph" w:customStyle="1" w:styleId="xl95">
    <w:name w:val="xl95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02B4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02B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02B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02B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02B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1">
    <w:name w:val="xl101"/>
    <w:basedOn w:val="a"/>
    <w:rsid w:val="00502B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2">
    <w:name w:val="xl102"/>
    <w:basedOn w:val="a"/>
    <w:rsid w:val="00502B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3">
    <w:name w:val="xl103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4">
    <w:name w:val="xl104"/>
    <w:basedOn w:val="a"/>
    <w:rsid w:val="00502B4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5">
    <w:name w:val="xl105"/>
    <w:basedOn w:val="a"/>
    <w:rsid w:val="00502B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6">
    <w:name w:val="xl106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7">
    <w:name w:val="xl107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02B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63">
    <w:name w:val="xl63"/>
    <w:basedOn w:val="a"/>
    <w:rsid w:val="00502B4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7"/>
      <w:szCs w:val="17"/>
      <w:lang w:eastAsia="ru-RU"/>
    </w:rPr>
  </w:style>
  <w:style w:type="paragraph" w:customStyle="1" w:styleId="xl64">
    <w:name w:val="xl64"/>
    <w:basedOn w:val="a"/>
    <w:rsid w:val="00502B47"/>
    <w:pPr>
      <w:spacing w:before="100" w:beforeAutospacing="1" w:after="100" w:afterAutospacing="1" w:line="240" w:lineRule="auto"/>
      <w:textAlignment w:val="center"/>
    </w:pPr>
    <w:rPr>
      <w:rFonts w:eastAsia="Times New Roman" w:cs="Tahoma"/>
      <w:sz w:val="17"/>
      <w:szCs w:val="17"/>
      <w:lang w:eastAsia="ru-RU"/>
    </w:rPr>
  </w:style>
  <w:style w:type="paragraph" w:customStyle="1" w:styleId="xl65">
    <w:name w:val="xl65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sz w:val="17"/>
      <w:szCs w:val="17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502B47"/>
  </w:style>
  <w:style w:type="paragraph" w:styleId="afd">
    <w:name w:val="endnote text"/>
    <w:basedOn w:val="a"/>
    <w:link w:val="afe"/>
    <w:uiPriority w:val="99"/>
    <w:semiHidden/>
    <w:unhideWhenUsed/>
    <w:rsid w:val="00515599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character" w:customStyle="1" w:styleId="afe">
    <w:name w:val="Текст концевой сноски Знак"/>
    <w:basedOn w:val="a0"/>
    <w:link w:val="afd"/>
    <w:uiPriority w:val="99"/>
    <w:semiHidden/>
    <w:rsid w:val="005155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endnote reference"/>
    <w:basedOn w:val="a0"/>
    <w:uiPriority w:val="99"/>
    <w:semiHidden/>
    <w:unhideWhenUsed/>
    <w:rsid w:val="005155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AC3FC9-5CA5-43E9-A2D8-77468AB13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11</Pages>
  <Words>2758</Words>
  <Characters>15725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Малькова Юлия Николаевна</dc:creator>
  <cp:lastModifiedBy>Малькова Юлия Николаевна</cp:lastModifiedBy>
  <cp:revision>10</cp:revision>
  <dcterms:created xsi:type="dcterms:W3CDTF">2024-10-01T13:20:00Z</dcterms:created>
  <dcterms:modified xsi:type="dcterms:W3CDTF">2025-12-17T06:04:00Z</dcterms:modified>
</cp:coreProperties>
</file>